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083A2" w14:textId="77777777" w:rsidR="008C425E" w:rsidRPr="001C3AD5" w:rsidRDefault="008C425E" w:rsidP="001C3AD5">
      <w:pPr>
        <w:jc w:val="center"/>
        <w:rPr>
          <w:b/>
          <w:sz w:val="32"/>
          <w:szCs w:val="32"/>
        </w:rPr>
      </w:pPr>
      <w:r w:rsidRPr="001C3AD5">
        <w:rPr>
          <w:b/>
          <w:noProof/>
          <w:sz w:val="32"/>
          <w:szCs w:val="32"/>
          <w:lang w:eastAsia="da-DK"/>
        </w:rPr>
        <w:t>Uploade dokumenter og billeder til Funshavs Bylaugs hjemme side.</w:t>
      </w:r>
    </w:p>
    <w:p w14:paraId="5E66BEBB" w14:textId="77777777" w:rsidR="008C425E" w:rsidRDefault="008C425E"/>
    <w:p w14:paraId="26B006D1" w14:textId="77777777" w:rsidR="008C425E" w:rsidRDefault="008C425E">
      <w:r>
        <w:rPr>
          <w:noProof/>
          <w:lang w:eastAsia="da-DK"/>
        </w:rPr>
        <w:drawing>
          <wp:inline distT="0" distB="0" distL="0" distR="0" wp14:anchorId="49DB9D1B" wp14:editId="0926E5CF">
            <wp:extent cx="4709160" cy="2720055"/>
            <wp:effectExtent l="0" t="0" r="0" b="44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5090" cy="27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5592" w14:textId="77777777" w:rsidR="00B97301" w:rsidRDefault="00B97301">
      <w:pPr>
        <w:rPr>
          <w:sz w:val="32"/>
          <w:szCs w:val="32"/>
        </w:rPr>
      </w:pPr>
      <w:r>
        <w:rPr>
          <w:sz w:val="32"/>
          <w:szCs w:val="32"/>
        </w:rPr>
        <w:t>www.fynshav.dk</w:t>
      </w:r>
    </w:p>
    <w:p w14:paraId="56998D1E" w14:textId="77777777" w:rsidR="008C425E" w:rsidRPr="008C425E" w:rsidRDefault="008C425E">
      <w:pPr>
        <w:rPr>
          <w:sz w:val="32"/>
          <w:szCs w:val="32"/>
        </w:rPr>
      </w:pPr>
      <w:r w:rsidRPr="008C425E">
        <w:rPr>
          <w:sz w:val="32"/>
          <w:szCs w:val="32"/>
        </w:rPr>
        <w:t xml:space="preserve">Fynshav </w:t>
      </w:r>
      <w:proofErr w:type="spellStart"/>
      <w:r w:rsidRPr="008C425E">
        <w:rPr>
          <w:sz w:val="32"/>
          <w:szCs w:val="32"/>
        </w:rPr>
        <w:t>Bylaug</w:t>
      </w:r>
      <w:proofErr w:type="spellEnd"/>
      <w:r w:rsidRPr="008C425E">
        <w:rPr>
          <w:sz w:val="32"/>
          <w:szCs w:val="32"/>
        </w:rPr>
        <w:t xml:space="preserve"> / Intern Dokumenter</w:t>
      </w:r>
    </w:p>
    <w:p w14:paraId="5BC791E3" w14:textId="77777777" w:rsidR="008C425E" w:rsidRDefault="008C425E"/>
    <w:p w14:paraId="12349114" w14:textId="77777777" w:rsidR="008C425E" w:rsidRDefault="008C425E">
      <w:r>
        <w:rPr>
          <w:noProof/>
          <w:lang w:eastAsia="da-DK"/>
        </w:rPr>
        <w:drawing>
          <wp:inline distT="0" distB="0" distL="0" distR="0" wp14:anchorId="344AF73D" wp14:editId="3AFBAC1D">
            <wp:extent cx="4785360" cy="2835069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974" cy="28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E570E" w14:textId="23A8752A" w:rsidR="008C425E" w:rsidRDefault="008C425E">
      <w:pPr>
        <w:rPr>
          <w:b/>
          <w:sz w:val="32"/>
          <w:szCs w:val="32"/>
        </w:rPr>
      </w:pPr>
      <w:r w:rsidRPr="008C425E">
        <w:rPr>
          <w:sz w:val="32"/>
          <w:szCs w:val="32"/>
        </w:rPr>
        <w:t xml:space="preserve">Password </w:t>
      </w:r>
      <w:r w:rsidRPr="008C425E">
        <w:rPr>
          <w:b/>
          <w:sz w:val="32"/>
          <w:szCs w:val="32"/>
        </w:rPr>
        <w:t>Fynshavbylaug201</w:t>
      </w:r>
      <w:r w:rsidR="00EA6811">
        <w:rPr>
          <w:b/>
          <w:sz w:val="32"/>
          <w:szCs w:val="32"/>
        </w:rPr>
        <w:t>9</w:t>
      </w:r>
      <w:bookmarkStart w:id="0" w:name="_GoBack"/>
      <w:bookmarkEnd w:id="0"/>
    </w:p>
    <w:p w14:paraId="0C4E5CB3" w14:textId="77777777" w:rsidR="001C3AD5" w:rsidRPr="008C425E" w:rsidRDefault="001C3AD5">
      <w:pPr>
        <w:rPr>
          <w:sz w:val="32"/>
          <w:szCs w:val="32"/>
        </w:rPr>
      </w:pPr>
    </w:p>
    <w:p w14:paraId="354703BD" w14:textId="77777777" w:rsidR="008C425E" w:rsidRDefault="008C425E">
      <w:r>
        <w:rPr>
          <w:noProof/>
          <w:lang w:eastAsia="da-DK"/>
        </w:rPr>
        <w:lastRenderedPageBreak/>
        <w:drawing>
          <wp:inline distT="0" distB="0" distL="0" distR="0" wp14:anchorId="64069CEA" wp14:editId="6CBEA8AD">
            <wp:extent cx="5242560" cy="3158155"/>
            <wp:effectExtent l="0" t="0" r="0" b="444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296" cy="31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32CB" w14:textId="77777777" w:rsidR="008C425E" w:rsidRDefault="008C425E">
      <w:pPr>
        <w:rPr>
          <w:sz w:val="32"/>
          <w:szCs w:val="32"/>
        </w:rPr>
      </w:pPr>
      <w:r w:rsidRPr="008C425E">
        <w:rPr>
          <w:sz w:val="32"/>
          <w:szCs w:val="32"/>
        </w:rPr>
        <w:t>Tryk på Dokumenter</w:t>
      </w:r>
    </w:p>
    <w:p w14:paraId="12145404" w14:textId="77777777" w:rsidR="008C425E" w:rsidRDefault="008C425E">
      <w:pPr>
        <w:rPr>
          <w:sz w:val="32"/>
          <w:szCs w:val="32"/>
        </w:rPr>
      </w:pPr>
    </w:p>
    <w:p w14:paraId="30E7CEC2" w14:textId="77777777" w:rsidR="008C425E" w:rsidRDefault="008C425E">
      <w:pPr>
        <w:rPr>
          <w:sz w:val="32"/>
          <w:szCs w:val="32"/>
        </w:rPr>
      </w:pPr>
      <w:r>
        <w:rPr>
          <w:noProof/>
          <w:lang w:eastAsia="da-DK"/>
        </w:rPr>
        <w:drawing>
          <wp:inline distT="0" distB="0" distL="0" distR="0" wp14:anchorId="6959F5B9" wp14:editId="3B34A43B">
            <wp:extent cx="3467100" cy="3628897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6789" cy="36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BE40" w14:textId="77777777" w:rsidR="008C425E" w:rsidRDefault="008C425E">
      <w:pPr>
        <w:rPr>
          <w:sz w:val="32"/>
          <w:szCs w:val="32"/>
        </w:rPr>
      </w:pPr>
    </w:p>
    <w:p w14:paraId="6CD67E21" w14:textId="77777777" w:rsidR="008C425E" w:rsidRDefault="008C425E">
      <w:pPr>
        <w:rPr>
          <w:sz w:val="32"/>
          <w:szCs w:val="32"/>
        </w:rPr>
      </w:pPr>
      <w:r>
        <w:rPr>
          <w:sz w:val="32"/>
          <w:szCs w:val="32"/>
        </w:rPr>
        <w:t>Indtast jeres brugernavn og Password</w:t>
      </w:r>
    </w:p>
    <w:p w14:paraId="7BB1B2DE" w14:textId="77777777" w:rsidR="00BE0228" w:rsidRDefault="00BE0228">
      <w:pPr>
        <w:rPr>
          <w:sz w:val="32"/>
          <w:szCs w:val="32"/>
        </w:rPr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8D4618" wp14:editId="5FC6FEAD">
                <wp:simplePos x="0" y="0"/>
                <wp:positionH relativeFrom="column">
                  <wp:posOffset>1047750</wp:posOffset>
                </wp:positionH>
                <wp:positionV relativeFrom="paragraph">
                  <wp:posOffset>2036445</wp:posOffset>
                </wp:positionV>
                <wp:extent cx="106680" cy="1668780"/>
                <wp:effectExtent l="114300" t="19050" r="64770" b="4572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1668780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D6E0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" o:spid="_x0000_s1026" type="#_x0000_t32" style="position:absolute;margin-left:82.5pt;margin-top:160.35pt;width:8.4pt;height:131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xqNwIAAM4EAAAOAAAAZHJzL2Uyb0RvYy54bWysVMmO2zAMvRfoPwi6N7anQBoYceaQNO1h&#10;0AZdPkCRKFuANkiaOPn7UrLH0+0yRX0QKIuP5HuktL2/Gk0uEKJytqPNqqYELHdC2b6j378d32wo&#10;iYlZwbSz0NEbRHq/e/1qO/oW7tzgtIBAMIiN7eg7OqTk26qKfADD4sp5sHgoXTAs4Tb0lQhsxOhG&#10;V3d1va5GF4QPjkOM+PcwHdJdiS8l8PRZygiJ6I5ibamsoaznvFa7LWv7wPyg+FwG+4cqDFMWky6h&#10;Diwx8hjUH6GM4sFFJ9OKO1M5KRWHwgHZNPVvbL4OzEPhguJEv8gU/19Y/ulyCkSJjmKjLDPYogfV&#10;A/Eqi35WVoCOQDZZqNHHFv339hTmXfSnkFlfZTBEauU/4gwUHZAZuRaZb4vMcE2E48+mXq832AyO&#10;Rw2a73CDAaspTo7nQ0wfwBmSjY7GFJjqh7R31mJHXZhysMtDTBPwCZDB2pKxo283TZ1zMBwqqVlC&#10;03ikGW1PCdM9TitPodQanVbiqLTO6Bj6814HcmE4Mcdjjd9c3C9uOeGBxWHyK0fZjbXBPVpRrAGY&#10;eG8FSTePqlocf5oLMyAo0YD5s1U8E1P62ZOF4Ma/u6JE2qJSuROT9sVKNw0T8y8gsZlF+EKGz2ym&#10;iccriZI8zX0JhoDsKJH9C7EzJKOhXLQX4hdQye9sWvBGWTd3Jj8DsLQjXZu5F3Lyf5JiEiBrcXbi&#10;VsazaISXpszVfMHzrfx5X+DPz9DuBwAAAP//AwBQSwMEFAAGAAgAAAAhAMKZcqThAAAACwEAAA8A&#10;AABkcnMvZG93bnJldi54bWxMj0FLw0AQhe+C/2EZwZvdNCU1pNmUKohFKmgUep0m2ySYnQ3Zbbr9&#10;905PenzM48335etgejHp0XWWFMxnEQhNla07ahR8f708pCCcR6qxt6QVXLSDdXF7k2NW2zN96qn0&#10;jeARchkqaL0fMild1WqDbmYHTXw72tGg5zg2sh7xzOOml3EULaXBjvhDi4N+bnX1U56Mgm38UT7t&#10;QtinOLxtN+/2uHu9TErd34XNCoTXwf+V4YrP6FAw08GeqHai57xM2MUrWMTRI4hrI52zzEFBki4S&#10;kEUu/zsUvwAAAP//AwBQSwECLQAUAAYACAAAACEAtoM4kv4AAADhAQAAEwAAAAAAAAAAAAAAAAAA&#10;AAAAW0NvbnRlbnRfVHlwZXNdLnhtbFBLAQItABQABgAIAAAAIQA4/SH/1gAAAJQBAAALAAAAAAAA&#10;AAAAAAAAAC8BAABfcmVscy8ucmVsc1BLAQItABQABgAIAAAAIQA4kMxqNwIAAM4EAAAOAAAAAAAA&#10;AAAAAAAAAC4CAABkcnMvZTJvRG9jLnhtbFBLAQItABQABgAIAAAAIQDCmXKk4QAAAAsBAAAPAAAA&#10;AAAAAAAAAAAAAJEEAABkcnMvZG93bnJldi54bWxQSwUGAAAAAAQABADzAAAAnwUAAAAA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52BB4" wp14:editId="5D0A9811">
                <wp:simplePos x="0" y="0"/>
                <wp:positionH relativeFrom="column">
                  <wp:posOffset>628650</wp:posOffset>
                </wp:positionH>
                <wp:positionV relativeFrom="paragraph">
                  <wp:posOffset>466725</wp:posOffset>
                </wp:positionV>
                <wp:extent cx="1120140" cy="1562100"/>
                <wp:effectExtent l="19050" t="19050" r="41910" b="3810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A9C37" id="Rektangel 7" o:spid="_x0000_s1026" style="position:absolute;margin-left:49.5pt;margin-top:36.75pt;width:88.2pt;height:12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iunAIAAJAFAAAOAAAAZHJzL2Uyb0RvYy54bWysVEtv2zAMvg/YfxB0X20HTbMFdYqgRYYB&#10;RVu0HXpWZCkxJosapcTJfv0o+dGgK3YYloMimuRH8ePj8urQGLZX6GuwJS/Ocs6UlVDVdlPy78+r&#10;T58580HYShiwquRH5fnV4uOHy9bN1QS2YCqFjECsn7eu5NsQ3DzLvNyqRvgzcMqSUgM2IpCIm6xC&#10;0RJ6Y7JJnl9kLWDlEKTynr7edEq+SPhaKxnutfYqMFNyeltIJ6ZzHc9scSnmGxRuW8v+GeIfXtGI&#10;2lLQEepGBMF2WP8B1dQSwYMOZxKaDLSupUo5UDZF/iabp61wKuVC5Hg30uT/H6y82z8gq6uSzziz&#10;oqESPaofVLCNMmwW6Wmdn5PVk3vAXvJ0jbkeNDbxn7Jgh0TpcaRUHQKT9LEoKK9zYl6SrpheTIo8&#10;kZ69ujv04auChsVLyZFqlqgU+1sfKCSZDiYxmoVVbUyqm7GsLfl0Vkzz5OHB1FXURjuPm/W1QbYX&#10;VPrVKqdfTIfQTsxIMpY+xiS7tNItHI2KGMY+Kk3sUCKTLkLsSzXCCimVDUWn2opKddGmp8EGjxQ6&#10;AUZkTa8csXuAwbIDGbC7N/f20VWlth6d+9T/5jx6pMhgw+jc1BbwvcwMZdVH7uwHkjpqIktrqI7U&#10;OwjdUHknVzVV8Fb48CCQpoiqTpsh3NOhDVCloL9xtgX89d73aE/NTVrOWprKkvufO4GKM/PNUtt/&#10;Kc5jM4UknE9nExLwVLM+1dhdcw1U/YJ2kJPpGu2DGa4aoXmhBbKMUUklrKTYJZcBB+E6dNuCVpBU&#10;y2Uyo9F1ItzaJycjeGQ1dujz4UWg69s40ATcwTDBYv6mmzvb6GlhuQug69Tqr7z2fNPYp8bpV1Tc&#10;K6dysnpdpIvfAAAA//8DAFBLAwQUAAYACAAAACEAvK6q2OAAAAAJAQAADwAAAGRycy9kb3ducmV2&#10;LnhtbEyPzU7DMBCE70i8g7VI3KjTtKFNiFPxIx6ABCS4ufE2jhqvQ+y0hqfHnOA4mtHMN+UumIGd&#10;cHK9JQHLRQIMqbWqp07Aa/N8swXmvCQlB0so4Asd7KrLi1IWyp7pBU+171gsIVdIAdr7seDctRqN&#10;dAs7IkXvYCcjfZRTx9Ukz7HcDDxNkltuZE9xQcsRHzW2x3o2At5rjXP46NVDcwif27d185Qev4W4&#10;vgr3d8A8Bv8Xhl/8iA5VZNrbmZRjg4A8j1e8gM0qAxb9dJOtge0FrJZ5Brwq+f8H1Q8AAAD//wMA&#10;UEsBAi0AFAAGAAgAAAAhALaDOJL+AAAA4QEAABMAAAAAAAAAAAAAAAAAAAAAAFtDb250ZW50X1R5&#10;cGVzXS54bWxQSwECLQAUAAYACAAAACEAOP0h/9YAAACUAQAACwAAAAAAAAAAAAAAAAAvAQAAX3Jl&#10;bHMvLnJlbHNQSwECLQAUAAYACAAAACEAKjpIrpwCAACQBQAADgAAAAAAAAAAAAAAAAAuAgAAZHJz&#10;L2Uyb0RvYy54bWxQSwECLQAUAAYACAAAACEAvK6q2OAAAAAJAQAADwAAAAAAAAAAAAAAAAD2BAAA&#10;ZHJzL2Rvd25yZXYueG1sUEsFBgAAAAAEAAQA8wAAAAMGAAAAAA==&#10;" filled="f" strokecolor="red" strokeweight="4.5pt"/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A78B1CB" wp14:editId="0349AEFD">
            <wp:extent cx="6120130" cy="331914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EAA7" w14:textId="77777777" w:rsidR="00BE0228" w:rsidRDefault="00BE0228">
      <w:pPr>
        <w:rPr>
          <w:sz w:val="32"/>
          <w:szCs w:val="32"/>
        </w:rPr>
      </w:pPr>
    </w:p>
    <w:p w14:paraId="7561FA2E" w14:textId="77777777" w:rsidR="00BE0228" w:rsidRDefault="00BE0228">
      <w:pPr>
        <w:rPr>
          <w:sz w:val="32"/>
          <w:szCs w:val="32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AC54D" wp14:editId="49FFE6F4">
                <wp:simplePos x="0" y="0"/>
                <wp:positionH relativeFrom="column">
                  <wp:posOffset>2548890</wp:posOffset>
                </wp:positionH>
                <wp:positionV relativeFrom="paragraph">
                  <wp:posOffset>53975</wp:posOffset>
                </wp:positionV>
                <wp:extent cx="3695700" cy="3329940"/>
                <wp:effectExtent l="0" t="0" r="19050" b="2286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949CD" w14:textId="77777777" w:rsidR="00BE0228" w:rsidRPr="00BE0228" w:rsidRDefault="00BE02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0228">
                              <w:rPr>
                                <w:sz w:val="32"/>
                                <w:szCs w:val="32"/>
                              </w:rPr>
                              <w:t>Her kan man uploade signe ting i de mapper tingene høre til.</w:t>
                            </w:r>
                          </w:p>
                          <w:p w14:paraId="4450F705" w14:textId="77777777" w:rsidR="00BE0228" w:rsidRDefault="00BE02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0228">
                              <w:rPr>
                                <w:sz w:val="32"/>
                                <w:szCs w:val="32"/>
                              </w:rPr>
                              <w:t>Hvis man ikke kan se en mappe der passer, kan man oprette en mappe ved at trykke på det lille ikon med en mappe og + tegn</w:t>
                            </w:r>
                          </w:p>
                          <w:p w14:paraId="71214179" w14:textId="77777777" w:rsidR="00BE0B2A" w:rsidRPr="00BE0228" w:rsidRDefault="00BE0B2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Filerne uploades ved at åbne den mappe man vil uploade til, derefter trække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rman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filerne over i mappen.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CAC54D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200.7pt;margin-top:4.25pt;width:291pt;height:262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WxTwIAAKMEAAAOAAAAZHJzL2Uyb0RvYy54bWysVEtvGjEQvlfqf7B8L8sjkICyRDQRVSWU&#10;RIIqZ+O1wypej2sP7NJf37FZCKQ9Vb145+XPM9/M7O1dUxm2Uz6UYHPe63Q5U1ZCUdrXnP9Yzb/c&#10;cBZQ2EIYsCrnexX43fTzp9vaTVQfNmAK5RmB2DCpXc43iG6SZUFuVCVCB5yy5NTgK4Gk+tes8KIm&#10;9Mpk/W53lNXgC+dBqhDI+nBw8mnC11pJfNI6KGQm55QbptOncx3PbHorJq9euE0p2zTEP2RRidLS&#10;oyeoB4GCbX35B1RVSg8BNHYkVBloXUqVaqBqet0P1Sw3wqlUC5ET3Imm8P9g5ePu2bOyyPmYMysq&#10;atFKvQXUyiAbR3pqFyYUtXQUh81XaKjNR3sgY6y60b6KX6qHkZ+I3p/IVQ0yScbBaDy87pJLkm8w&#10;6I/HV4n+7P268wG/KahYFHLuqXuJVLFbBKRUKPQYEl8LYMpiXhqTlDgx6t54thPUa4MpSbpxEWUs&#10;q3M+Ggy7CfjCF6FP99dGyLdY5iUCacaSMZJyKD5K2Kyblqk1FHsiysNh0oKT85JwFyLgs/A0WkQA&#10;rQs+0aENUDLQSpxtwP/6mz3GU8fJy1lNo5rz8HMrvOLMfLc0C+PeFVHJMClXw+s+Kf7csz732G11&#10;D8RQjxbTySTGeDRHUXuoXmirZvFVcgkr6e2c41G8x8MC0VZKNZulIJpmJ3Bhl05G6NiRyOeqeRHe&#10;tf1EGoVHOA61mHxo6yE23rQw2yLoMvU8EnxgteWdNiG1pd3auGrneop6/7dMfwMAAP//AwBQSwME&#10;FAAGAAgAAAAhAIFhTRDcAAAACQEAAA8AAABkcnMvZG93bnJldi54bWxMj81OwzAQhO9IvIO1SNyo&#10;0z/kpHEqQIULpxbEeRu7ttXYjmI3DW/PcoLjaEYz39TbyXds1ENyMUiYzwpgOrRRuWAkfH68Pghg&#10;KWNQ2MWgJXzrBNvm9qbGSsVr2OvxkA2jkpAqlGBz7ivOU2u1xzSLvQ7kneLgMZMcDFcDXqncd3xR&#10;FI/cowu0YLHXL1a358PFS9g9m9K0Age7E8q5cfo6vZs3Ke/vpqcNsKyn/BeGX3xCh4aYjvESVGKd&#10;hFUxX1FUglgDI78US9JHCevlogTe1Pz/g+YHAAD//wMAUEsBAi0AFAAGAAgAAAAhALaDOJL+AAAA&#10;4QEAABMAAAAAAAAAAAAAAAAAAAAAAFtDb250ZW50X1R5cGVzXS54bWxQSwECLQAUAAYACAAAACEA&#10;OP0h/9YAAACUAQAACwAAAAAAAAAAAAAAAAAvAQAAX3JlbHMvLnJlbHNQSwECLQAUAAYACAAAACEA&#10;XDFVsU8CAACjBAAADgAAAAAAAAAAAAAAAAAuAgAAZHJzL2Uyb0RvYy54bWxQSwECLQAUAAYACAAA&#10;ACEAgWFNENwAAAAJAQAADwAAAAAAAAAAAAAAAACpBAAAZHJzL2Rvd25yZXYueG1sUEsFBgAAAAAE&#10;AAQA8wAAALIFAAAAAA==&#10;" fillcolor="white [3201]" strokeweight=".5pt">
                <v:textbox>
                  <w:txbxContent>
                    <w:p w14:paraId="29B949CD" w14:textId="77777777" w:rsidR="00BE0228" w:rsidRPr="00BE0228" w:rsidRDefault="00BE0228">
                      <w:pPr>
                        <w:rPr>
                          <w:sz w:val="32"/>
                          <w:szCs w:val="32"/>
                        </w:rPr>
                      </w:pPr>
                      <w:r w:rsidRPr="00BE0228">
                        <w:rPr>
                          <w:sz w:val="32"/>
                          <w:szCs w:val="32"/>
                        </w:rPr>
                        <w:t>Her kan man uploade signe ting i de mapper tingene høre til.</w:t>
                      </w:r>
                    </w:p>
                    <w:p w14:paraId="4450F705" w14:textId="77777777" w:rsidR="00BE0228" w:rsidRDefault="00BE0228">
                      <w:pPr>
                        <w:rPr>
                          <w:sz w:val="32"/>
                          <w:szCs w:val="32"/>
                        </w:rPr>
                      </w:pPr>
                      <w:r w:rsidRPr="00BE0228">
                        <w:rPr>
                          <w:sz w:val="32"/>
                          <w:szCs w:val="32"/>
                        </w:rPr>
                        <w:t>Hvis man ikke kan se en mappe der passer, kan man oprette en mappe ved at trykke på det lille ikon med en mappe og + tegn</w:t>
                      </w:r>
                    </w:p>
                    <w:p w14:paraId="71214179" w14:textId="77777777" w:rsidR="00BE0B2A" w:rsidRPr="00BE0228" w:rsidRDefault="00BE0B2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Filerne uploades ved at åbne den mappe man vil uploade til, derefter trække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rman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filerne over i mappen.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794BF029" wp14:editId="714946B5">
            <wp:extent cx="2306721" cy="340042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0392" cy="34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7BE1B" w14:textId="77777777" w:rsidR="00BE0228" w:rsidRDefault="00BE0228">
      <w:pPr>
        <w:rPr>
          <w:sz w:val="32"/>
          <w:szCs w:val="32"/>
        </w:rPr>
      </w:pPr>
    </w:p>
    <w:p w14:paraId="6BD4F456" w14:textId="77777777" w:rsidR="00BE0228" w:rsidRDefault="00BE0228">
      <w:pPr>
        <w:rPr>
          <w:sz w:val="32"/>
          <w:szCs w:val="32"/>
        </w:rPr>
      </w:pPr>
    </w:p>
    <w:p w14:paraId="63AE81F9" w14:textId="77777777" w:rsidR="00BE0228" w:rsidRDefault="00BE0228">
      <w:pPr>
        <w:rPr>
          <w:sz w:val="32"/>
          <w:szCs w:val="32"/>
        </w:rPr>
      </w:pPr>
    </w:p>
    <w:p w14:paraId="38BD1BAD" w14:textId="77777777" w:rsidR="00BE0228" w:rsidRPr="008C425E" w:rsidRDefault="00BE0228">
      <w:pPr>
        <w:rPr>
          <w:sz w:val="32"/>
          <w:szCs w:val="32"/>
        </w:rPr>
      </w:pPr>
    </w:p>
    <w:sectPr w:rsidR="00BE0228" w:rsidRPr="008C425E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712B0" w14:textId="77777777" w:rsidR="008C425E" w:rsidRDefault="008C425E" w:rsidP="008C425E">
      <w:pPr>
        <w:spacing w:after="0" w:line="240" w:lineRule="auto"/>
      </w:pPr>
      <w:r>
        <w:separator/>
      </w:r>
    </w:p>
  </w:endnote>
  <w:endnote w:type="continuationSeparator" w:id="0">
    <w:p w14:paraId="4B703148" w14:textId="77777777" w:rsidR="008C425E" w:rsidRDefault="008C425E" w:rsidP="008C4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2A8AA9" w14:textId="77777777" w:rsidR="008C425E" w:rsidRDefault="008C425E" w:rsidP="008C425E">
      <w:pPr>
        <w:spacing w:after="0" w:line="240" w:lineRule="auto"/>
      </w:pPr>
      <w:r>
        <w:separator/>
      </w:r>
    </w:p>
  </w:footnote>
  <w:footnote w:type="continuationSeparator" w:id="0">
    <w:p w14:paraId="1BBF8FEC" w14:textId="77777777" w:rsidR="008C425E" w:rsidRDefault="008C425E" w:rsidP="008C4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FB112" w14:textId="77777777" w:rsidR="008C425E" w:rsidRDefault="008C425E">
    <w:pPr>
      <w:pStyle w:val="Sidehoved"/>
    </w:pPr>
  </w:p>
  <w:p w14:paraId="0798B1F8" w14:textId="77777777" w:rsidR="008C425E" w:rsidRDefault="008C425E">
    <w:pPr>
      <w:pStyle w:val="Sidehoved"/>
    </w:pPr>
  </w:p>
  <w:p w14:paraId="07F033F0" w14:textId="77777777" w:rsidR="008C425E" w:rsidRDefault="008C425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25E"/>
    <w:rsid w:val="00160EF4"/>
    <w:rsid w:val="001C3AD5"/>
    <w:rsid w:val="008C425E"/>
    <w:rsid w:val="00A115CF"/>
    <w:rsid w:val="00B97301"/>
    <w:rsid w:val="00BE0228"/>
    <w:rsid w:val="00BE0B2A"/>
    <w:rsid w:val="00EA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F7952"/>
  <w15:chartTrackingRefBased/>
  <w15:docId w15:val="{9B57D8EB-938E-4C6D-8C70-227DFB61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C4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C425E"/>
  </w:style>
  <w:style w:type="paragraph" w:styleId="Sidefod">
    <w:name w:val="footer"/>
    <w:basedOn w:val="Normal"/>
    <w:link w:val="SidefodTegn"/>
    <w:uiPriority w:val="99"/>
    <w:unhideWhenUsed/>
    <w:rsid w:val="008C4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C4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BILA A/S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Thorbjørn Østergaard</dc:creator>
  <cp:keywords/>
  <dc:description/>
  <cp:lastModifiedBy>Thorbjørn Østergaard</cp:lastModifiedBy>
  <cp:revision>2</cp:revision>
  <dcterms:created xsi:type="dcterms:W3CDTF">2019-10-23T05:28:00Z</dcterms:created>
  <dcterms:modified xsi:type="dcterms:W3CDTF">2019-10-23T05:28:00Z</dcterms:modified>
</cp:coreProperties>
</file>